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C" w:rsidRPr="003E0F3E" w:rsidRDefault="00E7075C" w:rsidP="00E707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 xml:space="preserve">Заведующему </w:t>
      </w:r>
    </w:p>
    <w:p w:rsidR="00E7075C" w:rsidRPr="003E0F3E" w:rsidRDefault="00E7075C" w:rsidP="00E707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«ЦРР - детский сад «Зодчий</w:t>
      </w:r>
      <w:r w:rsidRPr="003E0F3E">
        <w:rPr>
          <w:rFonts w:ascii="Times New Roman" w:hAnsi="Times New Roman"/>
          <w:sz w:val="24"/>
          <w:szCs w:val="24"/>
        </w:rPr>
        <w:t>» г. Перми</w:t>
      </w:r>
    </w:p>
    <w:p w:rsidR="00E7075C" w:rsidRPr="003E0F3E" w:rsidRDefault="00E7075C" w:rsidP="00E707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О.Г.Троцюк</w:t>
      </w:r>
    </w:p>
    <w:p w:rsidR="00E7075C" w:rsidRPr="003E0F3E" w:rsidRDefault="00E7075C" w:rsidP="00E707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>______________________________________</w:t>
      </w:r>
    </w:p>
    <w:p w:rsidR="00E7075C" w:rsidRPr="003E0F3E" w:rsidRDefault="00E7075C" w:rsidP="00E7075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>ФИО родителя (законного представителя)</w:t>
      </w:r>
    </w:p>
    <w:p w:rsidR="00E7075C" w:rsidRPr="003E0F3E" w:rsidRDefault="00E7075C" w:rsidP="00E707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0F3E">
        <w:rPr>
          <w:rFonts w:ascii="Times New Roman" w:hAnsi="Times New Roman"/>
          <w:sz w:val="24"/>
          <w:szCs w:val="24"/>
        </w:rPr>
        <w:t>заявление</w:t>
      </w:r>
    </w:p>
    <w:p w:rsidR="00E7075C" w:rsidRDefault="00E7075C" w:rsidP="00E707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</w:t>
      </w:r>
      <w:r w:rsidRPr="003E0F3E">
        <w:rPr>
          <w:rFonts w:ascii="Times New Roman" w:hAnsi="Times New Roman"/>
          <w:sz w:val="24"/>
          <w:szCs w:val="24"/>
        </w:rPr>
        <w:t xml:space="preserve"> моего ребенка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</w:p>
    <w:p w:rsidR="00E7075C" w:rsidRPr="0097025C" w:rsidRDefault="00E7075C" w:rsidP="00E707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7025C">
        <w:rPr>
          <w:rFonts w:ascii="Times New Roman" w:hAnsi="Times New Roman"/>
          <w:sz w:val="20"/>
          <w:szCs w:val="20"/>
        </w:rPr>
        <w:t>(ФИО ребенка, дата рождения)</w:t>
      </w:r>
    </w:p>
    <w:p w:rsidR="00E7075C" w:rsidRDefault="00E7075C" w:rsidP="00E70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списка, получающих</w:t>
      </w:r>
      <w:r w:rsidRPr="003E0F3E">
        <w:rPr>
          <w:rFonts w:ascii="Times New Roman" w:hAnsi="Times New Roman"/>
          <w:sz w:val="24"/>
          <w:szCs w:val="24"/>
        </w:rPr>
        <w:t xml:space="preserve"> платную образовательную услугу</w:t>
      </w:r>
    </w:p>
    <w:p w:rsidR="00E7075C" w:rsidRPr="003E0F3E" w:rsidRDefault="00E7075C" w:rsidP="00E70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7075C" w:rsidRDefault="00E7075C" w:rsidP="00E707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7025C">
        <w:rPr>
          <w:rFonts w:ascii="Times New Roman" w:hAnsi="Times New Roman"/>
          <w:sz w:val="20"/>
          <w:szCs w:val="20"/>
        </w:rPr>
        <w:t>(наименование услуги)</w:t>
      </w:r>
    </w:p>
    <w:p w:rsidR="00E7075C" w:rsidRDefault="00E7075C" w:rsidP="00E7075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075C" w:rsidRPr="0097025C" w:rsidRDefault="00E7075C" w:rsidP="00E7075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075C" w:rsidRPr="003E0F3E" w:rsidRDefault="00E7075C" w:rsidP="00E70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0F3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/ расшифровка</w:t>
      </w:r>
    </w:p>
    <w:p w:rsidR="00E7075C" w:rsidRDefault="00E7075C" w:rsidP="00E7075C">
      <w:pPr>
        <w:spacing w:after="0"/>
        <w:jc w:val="right"/>
      </w:pPr>
    </w:p>
    <w:p w:rsidR="00E7075C" w:rsidRDefault="00E7075C" w:rsidP="00E7075C">
      <w:pPr>
        <w:spacing w:after="0"/>
        <w:jc w:val="right"/>
      </w:pPr>
    </w:p>
    <w:p w:rsidR="0090353D" w:rsidRDefault="0090353D"/>
    <w:sectPr w:rsidR="0090353D" w:rsidSect="009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919"/>
    <w:rsid w:val="00174587"/>
    <w:rsid w:val="001E330F"/>
    <w:rsid w:val="00344919"/>
    <w:rsid w:val="003572EA"/>
    <w:rsid w:val="00363F2F"/>
    <w:rsid w:val="00564703"/>
    <w:rsid w:val="005809D8"/>
    <w:rsid w:val="00633AD0"/>
    <w:rsid w:val="006F5461"/>
    <w:rsid w:val="00792660"/>
    <w:rsid w:val="007A5096"/>
    <w:rsid w:val="0090353D"/>
    <w:rsid w:val="009F131A"/>
    <w:rsid w:val="00A36C05"/>
    <w:rsid w:val="00AD5209"/>
    <w:rsid w:val="00C52D3E"/>
    <w:rsid w:val="00D5162B"/>
    <w:rsid w:val="00E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152D"/>
  <w15:chartTrackingRefBased/>
  <w15:docId w15:val="{9DA5A150-C4F0-44CD-A34E-9889FA2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 Ольга</dc:creator>
  <cp:keywords/>
  <dc:description/>
  <cp:lastModifiedBy>Григорьевна Ольга</cp:lastModifiedBy>
  <cp:revision>2</cp:revision>
  <dcterms:created xsi:type="dcterms:W3CDTF">2021-03-31T13:36:00Z</dcterms:created>
  <dcterms:modified xsi:type="dcterms:W3CDTF">2021-03-31T13:40:00Z</dcterms:modified>
</cp:coreProperties>
</file>